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0"/>
        <w:gridCol w:w="3491"/>
        <w:gridCol w:w="3489"/>
      </w:tblGrid>
      <w:tr w:rsidR="006A76DE" w14:paraId="466A04FC" w14:textId="77777777" w:rsidTr="00673110">
        <w:trPr>
          <w:trHeight w:val="1160"/>
        </w:trPr>
        <w:tc>
          <w:tcPr>
            <w:tcW w:w="10998" w:type="dxa"/>
            <w:gridSpan w:val="3"/>
          </w:tcPr>
          <w:p w14:paraId="6F12FC68" w14:textId="597AEF09" w:rsidR="006A76DE" w:rsidRPr="00C20B83" w:rsidRDefault="006A76DE" w:rsidP="00A1608F">
            <w:pPr>
              <w:jc w:val="center"/>
              <w:rPr>
                <w:b/>
                <w:sz w:val="28"/>
                <w:szCs w:val="28"/>
              </w:rPr>
            </w:pPr>
            <w:r w:rsidRPr="0042173D">
              <w:rPr>
                <w:noProof/>
                <w:color w:val="0000FF"/>
                <w:sz w:val="28"/>
                <w:szCs w:val="28"/>
              </w:rPr>
              <w:drawing>
                <wp:inline distT="0" distB="0" distL="0" distR="0" wp14:anchorId="0E467257" wp14:editId="3F9D2FD9">
                  <wp:extent cx="2667000" cy="685800"/>
                  <wp:effectExtent l="0" t="0" r="0" b="0"/>
                  <wp:docPr id="2" name="irc_mi" descr="http://www.firstgarvaghpresbyterian.org/sitebuildercontent/sitebuilderpictures/SundaySchoolHeader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irstgarvaghpresbyterian.org/sitebuildercontent/sitebuilderpictures/SundaySchoolHeader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0781">
              <w:rPr>
                <w:b/>
                <w:sz w:val="28"/>
                <w:szCs w:val="28"/>
              </w:rPr>
              <w:t xml:space="preserve">       2025-2026</w:t>
            </w:r>
            <w:r>
              <w:rPr>
                <w:b/>
                <w:sz w:val="28"/>
                <w:szCs w:val="28"/>
              </w:rPr>
              <w:t xml:space="preserve"> Weekly Schedule</w:t>
            </w:r>
          </w:p>
        </w:tc>
      </w:tr>
      <w:tr w:rsidR="0079059B" w:rsidRPr="0062333F" w14:paraId="29069D60" w14:textId="77777777" w:rsidTr="003A5789">
        <w:trPr>
          <w:trHeight w:val="521"/>
        </w:trPr>
        <w:tc>
          <w:tcPr>
            <w:tcW w:w="3888" w:type="dxa"/>
          </w:tcPr>
          <w:p w14:paraId="6C4E2444" w14:textId="77777777" w:rsidR="0079059B" w:rsidRPr="00766E85" w:rsidRDefault="0079059B" w:rsidP="00A1608F">
            <w:pPr>
              <w:rPr>
                <w:b/>
                <w:color w:val="366BED"/>
                <w:sz w:val="28"/>
                <w:szCs w:val="28"/>
              </w:rPr>
            </w:pPr>
            <w:r w:rsidRPr="00766E85">
              <w:rPr>
                <w:b/>
                <w:color w:val="366BED"/>
                <w:sz w:val="28"/>
                <w:szCs w:val="28"/>
              </w:rPr>
              <w:t>Date:</w:t>
            </w:r>
          </w:p>
        </w:tc>
        <w:tc>
          <w:tcPr>
            <w:tcW w:w="3555" w:type="dxa"/>
          </w:tcPr>
          <w:p w14:paraId="43DA366C" w14:textId="77777777" w:rsidR="0079059B" w:rsidRPr="00766E85" w:rsidRDefault="0079059B" w:rsidP="00A1608F">
            <w:pPr>
              <w:rPr>
                <w:b/>
                <w:color w:val="FF0000"/>
                <w:sz w:val="28"/>
                <w:szCs w:val="28"/>
              </w:rPr>
            </w:pPr>
            <w:r w:rsidRPr="00766E85">
              <w:rPr>
                <w:b/>
                <w:color w:val="366BED"/>
                <w:sz w:val="28"/>
                <w:szCs w:val="28"/>
              </w:rPr>
              <w:t>Theme:</w:t>
            </w:r>
          </w:p>
        </w:tc>
        <w:tc>
          <w:tcPr>
            <w:tcW w:w="3555" w:type="dxa"/>
          </w:tcPr>
          <w:p w14:paraId="77238733" w14:textId="295B5649" w:rsidR="0079059B" w:rsidRPr="00766E85" w:rsidRDefault="004C3055" w:rsidP="00A1608F">
            <w:pPr>
              <w:rPr>
                <w:b/>
                <w:color w:val="FF0000"/>
                <w:sz w:val="28"/>
                <w:szCs w:val="28"/>
              </w:rPr>
            </w:pPr>
            <w:r w:rsidRPr="00766E85">
              <w:rPr>
                <w:b/>
                <w:color w:val="366BED"/>
                <w:sz w:val="28"/>
                <w:szCs w:val="28"/>
              </w:rPr>
              <w:t>Scripture</w:t>
            </w:r>
            <w:r w:rsidR="00430781" w:rsidRPr="00766E85">
              <w:rPr>
                <w:b/>
                <w:color w:val="366BED"/>
                <w:sz w:val="28"/>
                <w:szCs w:val="28"/>
              </w:rPr>
              <w:t xml:space="preserve"> Focus</w:t>
            </w:r>
            <w:r w:rsidRPr="00766E85">
              <w:rPr>
                <w:b/>
                <w:color w:val="366BED"/>
                <w:sz w:val="28"/>
                <w:szCs w:val="28"/>
              </w:rPr>
              <w:t>:</w:t>
            </w:r>
          </w:p>
        </w:tc>
      </w:tr>
      <w:tr w:rsidR="0079059B" w14:paraId="5B0E461B" w14:textId="77777777" w:rsidTr="00766E85">
        <w:trPr>
          <w:trHeight w:val="305"/>
        </w:trPr>
        <w:tc>
          <w:tcPr>
            <w:tcW w:w="3888" w:type="dxa"/>
          </w:tcPr>
          <w:p w14:paraId="7DD02A70" w14:textId="393C44A2" w:rsidR="0079059B" w:rsidRPr="00766E85" w:rsidRDefault="00430781" w:rsidP="00A1608F">
            <w:r w:rsidRPr="00766E85">
              <w:t>September 21</w:t>
            </w:r>
          </w:p>
        </w:tc>
        <w:tc>
          <w:tcPr>
            <w:tcW w:w="3555" w:type="dxa"/>
          </w:tcPr>
          <w:p w14:paraId="736C42B7" w14:textId="7FC52965" w:rsidR="0079059B" w:rsidRPr="00766E85" w:rsidRDefault="0079059B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 xml:space="preserve">Rally Day </w:t>
            </w:r>
            <w:r w:rsidR="004C3055" w:rsidRPr="00766E85">
              <w:rPr>
                <w:sz w:val="20"/>
                <w:szCs w:val="20"/>
              </w:rPr>
              <w:t>–</w:t>
            </w:r>
            <w:r w:rsidRPr="00766E85">
              <w:rPr>
                <w:sz w:val="20"/>
                <w:szCs w:val="20"/>
              </w:rPr>
              <w:t xml:space="preserve"> </w:t>
            </w:r>
            <w:r w:rsidR="002774D0" w:rsidRPr="00766E85">
              <w:rPr>
                <w:sz w:val="20"/>
                <w:szCs w:val="20"/>
              </w:rPr>
              <w:t>What is Sunday School</w:t>
            </w:r>
          </w:p>
        </w:tc>
        <w:tc>
          <w:tcPr>
            <w:tcW w:w="3555" w:type="dxa"/>
          </w:tcPr>
          <w:p w14:paraId="2C3DD482" w14:textId="333AD78E" w:rsidR="0079059B" w:rsidRPr="00766E85" w:rsidRDefault="0079059B" w:rsidP="00A1608F">
            <w:pPr>
              <w:rPr>
                <w:sz w:val="20"/>
                <w:szCs w:val="20"/>
              </w:rPr>
            </w:pPr>
          </w:p>
        </w:tc>
      </w:tr>
      <w:tr w:rsidR="0079059B" w14:paraId="728C0438" w14:textId="77777777" w:rsidTr="001911AE">
        <w:trPr>
          <w:trHeight w:val="296"/>
        </w:trPr>
        <w:tc>
          <w:tcPr>
            <w:tcW w:w="3888" w:type="dxa"/>
          </w:tcPr>
          <w:p w14:paraId="4DA47391" w14:textId="22AA837A" w:rsidR="0079059B" w:rsidRPr="00766E85" w:rsidRDefault="0079059B" w:rsidP="00A1608F">
            <w:r w:rsidRPr="00766E85">
              <w:t>September 2</w:t>
            </w:r>
            <w:r w:rsidR="00430781" w:rsidRPr="00766E85">
              <w:t>8</w:t>
            </w:r>
          </w:p>
        </w:tc>
        <w:tc>
          <w:tcPr>
            <w:tcW w:w="3555" w:type="dxa"/>
          </w:tcPr>
          <w:p w14:paraId="2D806F4E" w14:textId="22F23575" w:rsidR="0079059B" w:rsidRPr="00766E85" w:rsidRDefault="00430781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What is “Church” and why do we come?</w:t>
            </w:r>
          </w:p>
        </w:tc>
        <w:tc>
          <w:tcPr>
            <w:tcW w:w="3555" w:type="dxa"/>
          </w:tcPr>
          <w:p w14:paraId="45A1FDA2" w14:textId="5FF73C45" w:rsidR="0079059B" w:rsidRPr="00766E85" w:rsidRDefault="0079059B" w:rsidP="00A1608F">
            <w:pPr>
              <w:rPr>
                <w:sz w:val="20"/>
                <w:szCs w:val="20"/>
              </w:rPr>
            </w:pPr>
          </w:p>
        </w:tc>
      </w:tr>
      <w:tr w:rsidR="009739A4" w14:paraId="6C8B251C" w14:textId="77777777" w:rsidTr="003A5789">
        <w:tc>
          <w:tcPr>
            <w:tcW w:w="3888" w:type="dxa"/>
          </w:tcPr>
          <w:p w14:paraId="2747F21E" w14:textId="6D137DCE" w:rsidR="009739A4" w:rsidRPr="00766E85" w:rsidRDefault="009739A4" w:rsidP="00A1608F">
            <w:r w:rsidRPr="00766E85">
              <w:t xml:space="preserve">October 5 </w:t>
            </w:r>
            <w:r w:rsidRPr="00766E85">
              <w:rPr>
                <w:sz w:val="16"/>
                <w:szCs w:val="16"/>
              </w:rPr>
              <w:t>(World Communion Sunday)</w:t>
            </w:r>
          </w:p>
        </w:tc>
        <w:tc>
          <w:tcPr>
            <w:tcW w:w="3555" w:type="dxa"/>
          </w:tcPr>
          <w:p w14:paraId="22D5DA0F" w14:textId="77777777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 xml:space="preserve">Creation </w:t>
            </w:r>
          </w:p>
          <w:p w14:paraId="0543A2F2" w14:textId="011B236E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“Little Mermaid”</w:t>
            </w:r>
          </w:p>
        </w:tc>
        <w:tc>
          <w:tcPr>
            <w:tcW w:w="3555" w:type="dxa"/>
          </w:tcPr>
          <w:p w14:paraId="01747A79" w14:textId="4933F0E1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Genesis 1:20-23</w:t>
            </w:r>
          </w:p>
        </w:tc>
      </w:tr>
      <w:tr w:rsidR="009739A4" w14:paraId="3F5531EF" w14:textId="77777777" w:rsidTr="003A5789">
        <w:tc>
          <w:tcPr>
            <w:tcW w:w="3888" w:type="dxa"/>
          </w:tcPr>
          <w:p w14:paraId="311B8302" w14:textId="26E03C6A" w:rsidR="009739A4" w:rsidRPr="00766E85" w:rsidRDefault="009739A4" w:rsidP="00A1608F">
            <w:r w:rsidRPr="00766E85">
              <w:t>October 12</w:t>
            </w:r>
          </w:p>
        </w:tc>
        <w:tc>
          <w:tcPr>
            <w:tcW w:w="3555" w:type="dxa"/>
          </w:tcPr>
          <w:p w14:paraId="5D28612B" w14:textId="77777777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 xml:space="preserve">Understanding the pattern of life  </w:t>
            </w:r>
          </w:p>
          <w:p w14:paraId="74A20E2D" w14:textId="712490D9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“Lion King”</w:t>
            </w:r>
          </w:p>
        </w:tc>
        <w:tc>
          <w:tcPr>
            <w:tcW w:w="3555" w:type="dxa"/>
          </w:tcPr>
          <w:p w14:paraId="7BB08E6F" w14:textId="39A89A2E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Ecclesiastes 3:1-8</w:t>
            </w:r>
          </w:p>
        </w:tc>
      </w:tr>
      <w:tr w:rsidR="009739A4" w14:paraId="57080DA5" w14:textId="77777777" w:rsidTr="003A5789">
        <w:tc>
          <w:tcPr>
            <w:tcW w:w="3888" w:type="dxa"/>
          </w:tcPr>
          <w:p w14:paraId="4269702C" w14:textId="0DD09B63" w:rsidR="009739A4" w:rsidRPr="00766E85" w:rsidRDefault="009739A4" w:rsidP="00A1608F">
            <w:r w:rsidRPr="00766E85">
              <w:t>October 19</w:t>
            </w:r>
          </w:p>
        </w:tc>
        <w:tc>
          <w:tcPr>
            <w:tcW w:w="3555" w:type="dxa"/>
          </w:tcPr>
          <w:p w14:paraId="092AEC5C" w14:textId="77777777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 xml:space="preserve">Stewardship of the Earth </w:t>
            </w:r>
          </w:p>
          <w:p w14:paraId="2650CB6D" w14:textId="4EBA3E25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“Pocahontas”</w:t>
            </w:r>
          </w:p>
        </w:tc>
        <w:tc>
          <w:tcPr>
            <w:tcW w:w="3555" w:type="dxa"/>
          </w:tcPr>
          <w:p w14:paraId="5E50A648" w14:textId="69D2A649" w:rsidR="009739A4" w:rsidRPr="00766E85" w:rsidRDefault="00753EDD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Genesis 1:26</w:t>
            </w:r>
          </w:p>
        </w:tc>
      </w:tr>
      <w:tr w:rsidR="009739A4" w14:paraId="156AA7C9" w14:textId="77777777" w:rsidTr="003A5789">
        <w:tc>
          <w:tcPr>
            <w:tcW w:w="3888" w:type="dxa"/>
          </w:tcPr>
          <w:p w14:paraId="6B004596" w14:textId="0C8F65E4" w:rsidR="009739A4" w:rsidRPr="00766E85" w:rsidRDefault="009739A4" w:rsidP="00A1608F">
            <w:r w:rsidRPr="00766E85">
              <w:t>October 26</w:t>
            </w:r>
          </w:p>
        </w:tc>
        <w:tc>
          <w:tcPr>
            <w:tcW w:w="3555" w:type="dxa"/>
          </w:tcPr>
          <w:p w14:paraId="59EEE3AD" w14:textId="77777777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 xml:space="preserve">Do not trust in worldly gods </w:t>
            </w:r>
          </w:p>
          <w:p w14:paraId="441A1076" w14:textId="3CA137EB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“Lion King”</w:t>
            </w:r>
          </w:p>
        </w:tc>
        <w:tc>
          <w:tcPr>
            <w:tcW w:w="3555" w:type="dxa"/>
          </w:tcPr>
          <w:p w14:paraId="6890C88D" w14:textId="5CCA0203" w:rsidR="009739A4" w:rsidRPr="00766E85" w:rsidRDefault="006627AF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Matthew 6:25-27</w:t>
            </w:r>
          </w:p>
        </w:tc>
      </w:tr>
      <w:tr w:rsidR="009739A4" w14:paraId="36E201CB" w14:textId="77777777" w:rsidTr="003A5789">
        <w:tc>
          <w:tcPr>
            <w:tcW w:w="3888" w:type="dxa"/>
          </w:tcPr>
          <w:p w14:paraId="37B38656" w14:textId="04AD9B59" w:rsidR="009739A4" w:rsidRPr="00766E85" w:rsidRDefault="009739A4" w:rsidP="00A1608F">
            <w:r w:rsidRPr="00766E85">
              <w:t xml:space="preserve">November </w:t>
            </w:r>
            <w:proofErr w:type="gramStart"/>
            <w:r w:rsidRPr="00766E85">
              <w:t xml:space="preserve">2  </w:t>
            </w:r>
            <w:r w:rsidRPr="00766E85">
              <w:rPr>
                <w:sz w:val="16"/>
                <w:szCs w:val="16"/>
              </w:rPr>
              <w:t>(</w:t>
            </w:r>
            <w:proofErr w:type="gramEnd"/>
            <w:r w:rsidRPr="00766E85">
              <w:rPr>
                <w:sz w:val="16"/>
                <w:szCs w:val="16"/>
              </w:rPr>
              <w:t>DST ends)</w:t>
            </w:r>
          </w:p>
        </w:tc>
        <w:tc>
          <w:tcPr>
            <w:tcW w:w="3555" w:type="dxa"/>
          </w:tcPr>
          <w:p w14:paraId="556393BF" w14:textId="77777777" w:rsidR="009739A4" w:rsidRPr="00766E85" w:rsidRDefault="009739A4" w:rsidP="009739A4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 xml:space="preserve">Work and duty </w:t>
            </w:r>
          </w:p>
          <w:p w14:paraId="18616F7E" w14:textId="6827D9B4" w:rsidR="009739A4" w:rsidRPr="00766E85" w:rsidRDefault="009739A4" w:rsidP="009739A4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 xml:space="preserve">“Snow </w:t>
            </w:r>
            <w:proofErr w:type="gramStart"/>
            <w:r w:rsidRPr="00766E85">
              <w:rPr>
                <w:sz w:val="20"/>
                <w:szCs w:val="20"/>
              </w:rPr>
              <w:t xml:space="preserve">White”   </w:t>
            </w:r>
            <w:proofErr w:type="gramEnd"/>
            <w:r w:rsidRPr="00766E8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3555" w:type="dxa"/>
          </w:tcPr>
          <w:p w14:paraId="1992A711" w14:textId="77777777" w:rsidR="006627AF" w:rsidRPr="00766E85" w:rsidRDefault="006627AF" w:rsidP="006627A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 xml:space="preserve">Colossians 3:23  </w:t>
            </w:r>
          </w:p>
          <w:p w14:paraId="0F93DF16" w14:textId="502E6083" w:rsidR="009739A4" w:rsidRPr="00766E85" w:rsidRDefault="009739A4" w:rsidP="00A1608F">
            <w:pPr>
              <w:rPr>
                <w:sz w:val="20"/>
                <w:szCs w:val="20"/>
              </w:rPr>
            </w:pPr>
          </w:p>
        </w:tc>
      </w:tr>
      <w:tr w:rsidR="009739A4" w14:paraId="7B7D7889" w14:textId="77777777" w:rsidTr="003A5789">
        <w:tc>
          <w:tcPr>
            <w:tcW w:w="3888" w:type="dxa"/>
          </w:tcPr>
          <w:p w14:paraId="36CF6A01" w14:textId="17862764" w:rsidR="009739A4" w:rsidRPr="00766E85" w:rsidRDefault="009739A4" w:rsidP="00A1608F">
            <w:r w:rsidRPr="00766E85">
              <w:t>November 9</w:t>
            </w:r>
          </w:p>
        </w:tc>
        <w:tc>
          <w:tcPr>
            <w:tcW w:w="3555" w:type="dxa"/>
          </w:tcPr>
          <w:p w14:paraId="17A0D06D" w14:textId="77777777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 xml:space="preserve">Sharing </w:t>
            </w:r>
          </w:p>
          <w:p w14:paraId="4E2276AA" w14:textId="0F68B3FA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“Mary Poppins”</w:t>
            </w:r>
          </w:p>
        </w:tc>
        <w:tc>
          <w:tcPr>
            <w:tcW w:w="3555" w:type="dxa"/>
          </w:tcPr>
          <w:p w14:paraId="30D49516" w14:textId="77777777" w:rsidR="006627AF" w:rsidRPr="00766E85" w:rsidRDefault="006627AF" w:rsidP="006627A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Isaiah 58:7-8</w:t>
            </w:r>
          </w:p>
          <w:p w14:paraId="1B2F2A7B" w14:textId="77777777" w:rsidR="009739A4" w:rsidRPr="00766E85" w:rsidRDefault="009739A4" w:rsidP="00A1608F">
            <w:pPr>
              <w:rPr>
                <w:sz w:val="20"/>
                <w:szCs w:val="20"/>
              </w:rPr>
            </w:pPr>
          </w:p>
        </w:tc>
      </w:tr>
      <w:tr w:rsidR="009739A4" w14:paraId="6D2F0858" w14:textId="77777777" w:rsidTr="003A5789">
        <w:tc>
          <w:tcPr>
            <w:tcW w:w="3888" w:type="dxa"/>
          </w:tcPr>
          <w:p w14:paraId="176BA86F" w14:textId="30C62F4C" w:rsidR="009739A4" w:rsidRPr="00766E85" w:rsidRDefault="009739A4" w:rsidP="00A1608F">
            <w:r w:rsidRPr="00766E85">
              <w:t>November 16</w:t>
            </w:r>
          </w:p>
        </w:tc>
        <w:tc>
          <w:tcPr>
            <w:tcW w:w="3555" w:type="dxa"/>
          </w:tcPr>
          <w:p w14:paraId="3ECD3126" w14:textId="77777777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 xml:space="preserve">Love your Neighbors </w:t>
            </w:r>
          </w:p>
          <w:p w14:paraId="288DE419" w14:textId="60E3428A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“Pete’s Dragon”</w:t>
            </w:r>
          </w:p>
        </w:tc>
        <w:tc>
          <w:tcPr>
            <w:tcW w:w="3555" w:type="dxa"/>
          </w:tcPr>
          <w:p w14:paraId="4897B4E1" w14:textId="77777777" w:rsidR="006627AF" w:rsidRPr="00766E85" w:rsidRDefault="006627AF" w:rsidP="006627A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Mark 12: 28-31</w:t>
            </w:r>
          </w:p>
          <w:p w14:paraId="05BE361F" w14:textId="1E39507E" w:rsidR="009739A4" w:rsidRPr="00766E85" w:rsidRDefault="009739A4" w:rsidP="00A1608F">
            <w:pPr>
              <w:rPr>
                <w:sz w:val="20"/>
                <w:szCs w:val="20"/>
              </w:rPr>
            </w:pPr>
          </w:p>
        </w:tc>
      </w:tr>
      <w:tr w:rsidR="009739A4" w14:paraId="1AFDE79B" w14:textId="77777777" w:rsidTr="009739A4">
        <w:trPr>
          <w:trHeight w:val="332"/>
        </w:trPr>
        <w:tc>
          <w:tcPr>
            <w:tcW w:w="3888" w:type="dxa"/>
          </w:tcPr>
          <w:p w14:paraId="406003F1" w14:textId="361D81EC" w:rsidR="009739A4" w:rsidRPr="00766E85" w:rsidRDefault="009739A4" w:rsidP="00A1608F">
            <w:r w:rsidRPr="00766E85">
              <w:t>November 23</w:t>
            </w:r>
          </w:p>
        </w:tc>
        <w:tc>
          <w:tcPr>
            <w:tcW w:w="3555" w:type="dxa"/>
          </w:tcPr>
          <w:p w14:paraId="097C89C5" w14:textId="77777777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 xml:space="preserve">Don’t be greedy </w:t>
            </w:r>
          </w:p>
          <w:p w14:paraId="509440AB" w14:textId="09BDF1AF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“Jungle Book”</w:t>
            </w:r>
          </w:p>
        </w:tc>
        <w:tc>
          <w:tcPr>
            <w:tcW w:w="3555" w:type="dxa"/>
          </w:tcPr>
          <w:p w14:paraId="3074365A" w14:textId="77777777" w:rsidR="006627AF" w:rsidRPr="00766E85" w:rsidRDefault="006627AF" w:rsidP="006627A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Exodus 16: 16-20</w:t>
            </w:r>
          </w:p>
          <w:p w14:paraId="69B334CF" w14:textId="17D1AF84" w:rsidR="009739A4" w:rsidRPr="00766E85" w:rsidRDefault="009739A4" w:rsidP="00A1608F">
            <w:pPr>
              <w:rPr>
                <w:sz w:val="20"/>
                <w:szCs w:val="20"/>
              </w:rPr>
            </w:pPr>
          </w:p>
        </w:tc>
      </w:tr>
      <w:tr w:rsidR="009739A4" w14:paraId="3BD41BEF" w14:textId="77777777" w:rsidTr="003A5789">
        <w:tc>
          <w:tcPr>
            <w:tcW w:w="3888" w:type="dxa"/>
          </w:tcPr>
          <w:p w14:paraId="19AAE932" w14:textId="047DE6FF" w:rsidR="009739A4" w:rsidRPr="00766E85" w:rsidRDefault="009739A4" w:rsidP="00A1608F">
            <w:r w:rsidRPr="00766E85">
              <w:t>November 30</w:t>
            </w:r>
            <w:r w:rsidR="001911AE" w:rsidRPr="00766E85">
              <w:t xml:space="preserve"> </w:t>
            </w:r>
            <w:r w:rsidR="001911AE" w:rsidRPr="00766E85">
              <w:rPr>
                <w:sz w:val="16"/>
                <w:szCs w:val="16"/>
              </w:rPr>
              <w:t>(Thanksgiving weekend)</w:t>
            </w:r>
          </w:p>
        </w:tc>
        <w:tc>
          <w:tcPr>
            <w:tcW w:w="3555" w:type="dxa"/>
          </w:tcPr>
          <w:p w14:paraId="56ED7301" w14:textId="77777777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 xml:space="preserve">Acceptance </w:t>
            </w:r>
          </w:p>
          <w:p w14:paraId="1A4D429E" w14:textId="6E61E28C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“Hunchback of Notre Dame”</w:t>
            </w:r>
          </w:p>
        </w:tc>
        <w:tc>
          <w:tcPr>
            <w:tcW w:w="3555" w:type="dxa"/>
          </w:tcPr>
          <w:p w14:paraId="7B54174E" w14:textId="77777777" w:rsidR="006627AF" w:rsidRPr="00766E85" w:rsidRDefault="006627AF" w:rsidP="006627A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Romans 15:7</w:t>
            </w:r>
          </w:p>
          <w:p w14:paraId="2038BDBF" w14:textId="62472834" w:rsidR="009739A4" w:rsidRPr="00766E85" w:rsidRDefault="009739A4" w:rsidP="00A1608F">
            <w:pPr>
              <w:rPr>
                <w:sz w:val="20"/>
                <w:szCs w:val="20"/>
              </w:rPr>
            </w:pPr>
          </w:p>
        </w:tc>
      </w:tr>
      <w:tr w:rsidR="00B23684" w14:paraId="7CAC7315" w14:textId="77777777" w:rsidTr="003A5789">
        <w:tc>
          <w:tcPr>
            <w:tcW w:w="3888" w:type="dxa"/>
          </w:tcPr>
          <w:p w14:paraId="5340679B" w14:textId="27C4A7EC" w:rsidR="00B23684" w:rsidRPr="00766E85" w:rsidRDefault="00B23684" w:rsidP="00A1608F">
            <w:r w:rsidRPr="00766E85">
              <w:t>December 7</w:t>
            </w:r>
          </w:p>
        </w:tc>
        <w:tc>
          <w:tcPr>
            <w:tcW w:w="3555" w:type="dxa"/>
          </w:tcPr>
          <w:p w14:paraId="5E8F94F9" w14:textId="15F819D4" w:rsidR="00B23684" w:rsidRPr="00766E85" w:rsidRDefault="00B23684" w:rsidP="009739A4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Holiday project - Angels</w:t>
            </w:r>
          </w:p>
        </w:tc>
        <w:tc>
          <w:tcPr>
            <w:tcW w:w="3555" w:type="dxa"/>
            <w:vMerge w:val="restart"/>
          </w:tcPr>
          <w:p w14:paraId="465BD339" w14:textId="77777777" w:rsidR="00B23684" w:rsidRPr="00766E85" w:rsidRDefault="00B2368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Matthew 1: 18-25</w:t>
            </w:r>
          </w:p>
          <w:p w14:paraId="4BC30E05" w14:textId="77777777" w:rsidR="00B23684" w:rsidRPr="00766E85" w:rsidRDefault="00B2368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Luke 1: 26-38</w:t>
            </w:r>
          </w:p>
          <w:p w14:paraId="45C0488F" w14:textId="6206A030" w:rsidR="00B23684" w:rsidRPr="00766E85" w:rsidRDefault="00B2368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Luke 2: 8-20</w:t>
            </w:r>
          </w:p>
        </w:tc>
      </w:tr>
      <w:tr w:rsidR="00B23684" w14:paraId="188A9081" w14:textId="77777777" w:rsidTr="003A5789">
        <w:tc>
          <w:tcPr>
            <w:tcW w:w="3888" w:type="dxa"/>
          </w:tcPr>
          <w:p w14:paraId="7EC7E45C" w14:textId="14FDA744" w:rsidR="00B23684" w:rsidRPr="00766E85" w:rsidRDefault="00B23684" w:rsidP="00A1608F">
            <w:r w:rsidRPr="00766E85">
              <w:t xml:space="preserve">December 14 </w:t>
            </w:r>
          </w:p>
        </w:tc>
        <w:tc>
          <w:tcPr>
            <w:tcW w:w="3555" w:type="dxa"/>
          </w:tcPr>
          <w:p w14:paraId="73BC8C59" w14:textId="6A03859F" w:rsidR="00B23684" w:rsidRPr="00766E85" w:rsidRDefault="00B2368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Holiday project - Angels</w:t>
            </w:r>
          </w:p>
        </w:tc>
        <w:tc>
          <w:tcPr>
            <w:tcW w:w="3555" w:type="dxa"/>
            <w:vMerge/>
          </w:tcPr>
          <w:p w14:paraId="2982C349" w14:textId="0DF661A2" w:rsidR="00B23684" w:rsidRPr="00766E85" w:rsidRDefault="00B23684" w:rsidP="00A1608F">
            <w:pPr>
              <w:rPr>
                <w:sz w:val="20"/>
                <w:szCs w:val="20"/>
              </w:rPr>
            </w:pPr>
          </w:p>
        </w:tc>
      </w:tr>
      <w:tr w:rsidR="00B23684" w14:paraId="1690C4C9" w14:textId="77777777" w:rsidTr="003A5789">
        <w:trPr>
          <w:trHeight w:val="296"/>
        </w:trPr>
        <w:tc>
          <w:tcPr>
            <w:tcW w:w="3888" w:type="dxa"/>
          </w:tcPr>
          <w:p w14:paraId="16D65532" w14:textId="3C8FF0A3" w:rsidR="00B23684" w:rsidRPr="00766E85" w:rsidRDefault="00B23684" w:rsidP="00A1608F">
            <w:r w:rsidRPr="00766E85">
              <w:t xml:space="preserve">December 21 </w:t>
            </w:r>
          </w:p>
        </w:tc>
        <w:tc>
          <w:tcPr>
            <w:tcW w:w="3555" w:type="dxa"/>
          </w:tcPr>
          <w:p w14:paraId="6EBC4A6C" w14:textId="6F00AB17" w:rsidR="00B23684" w:rsidRPr="00766E85" w:rsidRDefault="00B23684" w:rsidP="00D810F2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Sunday School holiday presentation</w:t>
            </w:r>
          </w:p>
        </w:tc>
        <w:tc>
          <w:tcPr>
            <w:tcW w:w="3555" w:type="dxa"/>
            <w:vMerge/>
          </w:tcPr>
          <w:p w14:paraId="07B3C4C7" w14:textId="400C3980" w:rsidR="00B23684" w:rsidRPr="00766E85" w:rsidRDefault="00B23684" w:rsidP="00D810F2">
            <w:pPr>
              <w:rPr>
                <w:sz w:val="20"/>
                <w:szCs w:val="20"/>
              </w:rPr>
            </w:pPr>
          </w:p>
        </w:tc>
      </w:tr>
      <w:tr w:rsidR="009739A4" w14:paraId="28B5E6C6" w14:textId="77777777" w:rsidTr="003A5789">
        <w:tc>
          <w:tcPr>
            <w:tcW w:w="3888" w:type="dxa"/>
          </w:tcPr>
          <w:p w14:paraId="4ADA193A" w14:textId="158A3DDC" w:rsidR="009739A4" w:rsidRPr="00766E85" w:rsidRDefault="009739A4" w:rsidP="00A1608F">
            <w:r w:rsidRPr="00766E85">
              <w:t xml:space="preserve">December 28 </w:t>
            </w:r>
          </w:p>
        </w:tc>
        <w:tc>
          <w:tcPr>
            <w:tcW w:w="3555" w:type="dxa"/>
          </w:tcPr>
          <w:p w14:paraId="69183AAE" w14:textId="7C0BFA0E" w:rsidR="009739A4" w:rsidRPr="00766E85" w:rsidRDefault="00DB73CB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Children remain in church – carol sing</w:t>
            </w:r>
          </w:p>
        </w:tc>
        <w:tc>
          <w:tcPr>
            <w:tcW w:w="3555" w:type="dxa"/>
          </w:tcPr>
          <w:p w14:paraId="1653D242" w14:textId="78AD3CC1" w:rsidR="009739A4" w:rsidRPr="00766E85" w:rsidRDefault="009739A4" w:rsidP="00A1608F">
            <w:pPr>
              <w:rPr>
                <w:sz w:val="20"/>
                <w:szCs w:val="20"/>
              </w:rPr>
            </w:pPr>
          </w:p>
        </w:tc>
      </w:tr>
      <w:tr w:rsidR="00DB73CB" w14:paraId="2DBF2A06" w14:textId="77777777" w:rsidTr="003A5789">
        <w:tc>
          <w:tcPr>
            <w:tcW w:w="3888" w:type="dxa"/>
          </w:tcPr>
          <w:p w14:paraId="64836BC0" w14:textId="4F2C9D0F" w:rsidR="00DB73CB" w:rsidRPr="00766E85" w:rsidRDefault="00DB73CB" w:rsidP="00A1608F">
            <w:r w:rsidRPr="00766E85">
              <w:t>January 4</w:t>
            </w:r>
          </w:p>
        </w:tc>
        <w:tc>
          <w:tcPr>
            <w:tcW w:w="3555" w:type="dxa"/>
            <w:vMerge w:val="restart"/>
          </w:tcPr>
          <w:p w14:paraId="63857C69" w14:textId="7DDF7F53" w:rsidR="00DB73CB" w:rsidRPr="00766E85" w:rsidRDefault="00DB73CB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Encounters with Jesus – feeding 5,000</w:t>
            </w:r>
          </w:p>
        </w:tc>
        <w:tc>
          <w:tcPr>
            <w:tcW w:w="3555" w:type="dxa"/>
            <w:vMerge w:val="restart"/>
          </w:tcPr>
          <w:p w14:paraId="70C76D76" w14:textId="4772175D" w:rsidR="00DB73CB" w:rsidRPr="00766E85" w:rsidRDefault="00DB73CB" w:rsidP="00A1608F">
            <w:pPr>
              <w:rPr>
                <w:sz w:val="20"/>
                <w:szCs w:val="20"/>
              </w:rPr>
            </w:pPr>
            <w:r w:rsidRPr="00766E85">
              <w:rPr>
                <w:bCs/>
                <w:sz w:val="20"/>
                <w:szCs w:val="20"/>
              </w:rPr>
              <w:t>John 6:1-15</w:t>
            </w:r>
          </w:p>
        </w:tc>
      </w:tr>
      <w:tr w:rsidR="00DB73CB" w14:paraId="4F64A8D5" w14:textId="77777777" w:rsidTr="003A5789">
        <w:tc>
          <w:tcPr>
            <w:tcW w:w="3888" w:type="dxa"/>
          </w:tcPr>
          <w:p w14:paraId="19BC0039" w14:textId="6DA9DAFA" w:rsidR="00DB73CB" w:rsidRPr="00766E85" w:rsidRDefault="00DB73CB" w:rsidP="00A1608F">
            <w:r w:rsidRPr="00766E85">
              <w:t>January 11</w:t>
            </w:r>
          </w:p>
        </w:tc>
        <w:tc>
          <w:tcPr>
            <w:tcW w:w="3555" w:type="dxa"/>
            <w:vMerge/>
          </w:tcPr>
          <w:p w14:paraId="036ABC67" w14:textId="07DB1D9E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vMerge/>
          </w:tcPr>
          <w:p w14:paraId="1C10E66D" w14:textId="09A571A2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</w:tr>
      <w:tr w:rsidR="00DB73CB" w14:paraId="4103ACA9" w14:textId="77777777" w:rsidTr="003A5789">
        <w:tc>
          <w:tcPr>
            <w:tcW w:w="3888" w:type="dxa"/>
          </w:tcPr>
          <w:p w14:paraId="63ADC6EC" w14:textId="2107952B" w:rsidR="00DB73CB" w:rsidRPr="00766E85" w:rsidRDefault="00DB73CB" w:rsidP="00A1608F">
            <w:r w:rsidRPr="00766E85">
              <w:t>January 18</w:t>
            </w:r>
          </w:p>
        </w:tc>
        <w:tc>
          <w:tcPr>
            <w:tcW w:w="3555" w:type="dxa"/>
            <w:vMerge w:val="restart"/>
          </w:tcPr>
          <w:p w14:paraId="373C3689" w14:textId="1180F01D" w:rsidR="00DB73CB" w:rsidRPr="00766E85" w:rsidRDefault="00DB73CB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Lord’s Prayer</w:t>
            </w:r>
          </w:p>
        </w:tc>
        <w:tc>
          <w:tcPr>
            <w:tcW w:w="3555" w:type="dxa"/>
            <w:vMerge w:val="restart"/>
          </w:tcPr>
          <w:p w14:paraId="6F7A4706" w14:textId="26B324FF" w:rsidR="00DB73CB" w:rsidRPr="00766E85" w:rsidRDefault="00DB73CB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Matthew 6: 5-15</w:t>
            </w:r>
          </w:p>
        </w:tc>
      </w:tr>
      <w:tr w:rsidR="00DB73CB" w14:paraId="1C618D76" w14:textId="77777777" w:rsidTr="003A5789">
        <w:tc>
          <w:tcPr>
            <w:tcW w:w="3888" w:type="dxa"/>
          </w:tcPr>
          <w:p w14:paraId="4503B66C" w14:textId="7FA26EC5" w:rsidR="00DB73CB" w:rsidRPr="00766E85" w:rsidRDefault="00DB73CB" w:rsidP="00A1608F">
            <w:r w:rsidRPr="00766E85">
              <w:t>January 25</w:t>
            </w:r>
          </w:p>
        </w:tc>
        <w:tc>
          <w:tcPr>
            <w:tcW w:w="3555" w:type="dxa"/>
            <w:vMerge/>
          </w:tcPr>
          <w:p w14:paraId="3366C1FC" w14:textId="427B6AB9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vMerge/>
          </w:tcPr>
          <w:p w14:paraId="79D285BD" w14:textId="02A6C364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</w:tr>
      <w:tr w:rsidR="00DB73CB" w14:paraId="59CAE433" w14:textId="77777777" w:rsidTr="003A5789">
        <w:tc>
          <w:tcPr>
            <w:tcW w:w="3888" w:type="dxa"/>
          </w:tcPr>
          <w:p w14:paraId="65EA57CB" w14:textId="2538F295" w:rsidR="00DB73CB" w:rsidRPr="00766E85" w:rsidRDefault="00DB73CB" w:rsidP="00A1608F">
            <w:r w:rsidRPr="00766E85">
              <w:t>February 1</w:t>
            </w:r>
          </w:p>
        </w:tc>
        <w:tc>
          <w:tcPr>
            <w:tcW w:w="3555" w:type="dxa"/>
            <w:vMerge/>
          </w:tcPr>
          <w:p w14:paraId="08BDB8FD" w14:textId="13BA0996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vMerge/>
          </w:tcPr>
          <w:p w14:paraId="6A36F7BC" w14:textId="43FA720F" w:rsidR="00DB73CB" w:rsidRPr="00766E85" w:rsidRDefault="00DB73CB" w:rsidP="00DB73CB">
            <w:pPr>
              <w:rPr>
                <w:sz w:val="20"/>
                <w:szCs w:val="20"/>
              </w:rPr>
            </w:pPr>
          </w:p>
        </w:tc>
      </w:tr>
      <w:tr w:rsidR="00DB73CB" w14:paraId="793D75DE" w14:textId="77777777" w:rsidTr="00430781">
        <w:trPr>
          <w:trHeight w:val="296"/>
        </w:trPr>
        <w:tc>
          <w:tcPr>
            <w:tcW w:w="3888" w:type="dxa"/>
          </w:tcPr>
          <w:p w14:paraId="657CADA0" w14:textId="7EF979F0" w:rsidR="00DB73CB" w:rsidRPr="00766E85" w:rsidRDefault="00DB73CB" w:rsidP="00A1608F">
            <w:r w:rsidRPr="00766E85">
              <w:t>February 8</w:t>
            </w:r>
          </w:p>
        </w:tc>
        <w:tc>
          <w:tcPr>
            <w:tcW w:w="3555" w:type="dxa"/>
            <w:vMerge w:val="restart"/>
          </w:tcPr>
          <w:p w14:paraId="5BC6014C" w14:textId="3BD610CA" w:rsidR="00DB73CB" w:rsidRPr="00766E85" w:rsidRDefault="00DB73CB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Noah</w:t>
            </w:r>
          </w:p>
        </w:tc>
        <w:tc>
          <w:tcPr>
            <w:tcW w:w="3555" w:type="dxa"/>
            <w:vMerge w:val="restart"/>
          </w:tcPr>
          <w:p w14:paraId="16CF4288" w14:textId="77777777" w:rsidR="00DB73CB" w:rsidRPr="00766E85" w:rsidRDefault="00DB73CB" w:rsidP="00DB73CB">
            <w:pPr>
              <w:rPr>
                <w:sz w:val="20"/>
                <w:szCs w:val="20"/>
              </w:rPr>
            </w:pPr>
            <w:r w:rsidRPr="00766E85">
              <w:rPr>
                <w:bCs/>
                <w:sz w:val="20"/>
                <w:szCs w:val="20"/>
              </w:rPr>
              <w:t>Genesis 9: 8-17</w:t>
            </w:r>
          </w:p>
          <w:p w14:paraId="3D1F6A4A" w14:textId="155D0389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</w:tr>
      <w:tr w:rsidR="00DB73CB" w14:paraId="76AABC3A" w14:textId="77777777" w:rsidTr="003A5789">
        <w:tc>
          <w:tcPr>
            <w:tcW w:w="3888" w:type="dxa"/>
          </w:tcPr>
          <w:p w14:paraId="45DFAF72" w14:textId="68F53C5D" w:rsidR="00DB73CB" w:rsidRPr="00766E85" w:rsidRDefault="00DB73CB" w:rsidP="00A1608F">
            <w:r w:rsidRPr="00766E85">
              <w:t>February 15</w:t>
            </w:r>
          </w:p>
        </w:tc>
        <w:tc>
          <w:tcPr>
            <w:tcW w:w="3555" w:type="dxa"/>
            <w:vMerge/>
          </w:tcPr>
          <w:p w14:paraId="0762834F" w14:textId="7BC133CA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vMerge/>
          </w:tcPr>
          <w:p w14:paraId="7B0129BA" w14:textId="67612889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</w:tr>
      <w:tr w:rsidR="00DB73CB" w14:paraId="409D7060" w14:textId="77777777" w:rsidTr="003A5789">
        <w:tc>
          <w:tcPr>
            <w:tcW w:w="3888" w:type="dxa"/>
          </w:tcPr>
          <w:p w14:paraId="0F04006C" w14:textId="2FA6456B" w:rsidR="00DB73CB" w:rsidRPr="00766E85" w:rsidRDefault="00DB73CB" w:rsidP="00A1608F">
            <w:r w:rsidRPr="00766E85">
              <w:t xml:space="preserve">February 22 </w:t>
            </w:r>
            <w:r w:rsidRPr="00766E85">
              <w:rPr>
                <w:sz w:val="16"/>
                <w:szCs w:val="16"/>
              </w:rPr>
              <w:t>(school vacation begins)</w:t>
            </w:r>
          </w:p>
        </w:tc>
        <w:tc>
          <w:tcPr>
            <w:tcW w:w="3555" w:type="dxa"/>
            <w:vMerge/>
          </w:tcPr>
          <w:p w14:paraId="75BA3258" w14:textId="6F46B0CE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vMerge/>
          </w:tcPr>
          <w:p w14:paraId="7EBD561C" w14:textId="349C3319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</w:tr>
      <w:tr w:rsidR="00DB73CB" w14:paraId="7865BD04" w14:textId="77777777" w:rsidTr="003A5789">
        <w:tc>
          <w:tcPr>
            <w:tcW w:w="3888" w:type="dxa"/>
          </w:tcPr>
          <w:p w14:paraId="72ECE49E" w14:textId="13CB3CDF" w:rsidR="00DB73CB" w:rsidRPr="00766E85" w:rsidRDefault="00DB73CB" w:rsidP="00D945BF">
            <w:r w:rsidRPr="00766E85">
              <w:t>March 1</w:t>
            </w:r>
          </w:p>
        </w:tc>
        <w:tc>
          <w:tcPr>
            <w:tcW w:w="3555" w:type="dxa"/>
            <w:vMerge w:val="restart"/>
          </w:tcPr>
          <w:p w14:paraId="42A85173" w14:textId="26420884" w:rsidR="00DB73CB" w:rsidRPr="00766E85" w:rsidRDefault="00DB73CB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Isaac &amp; Rebekah</w:t>
            </w:r>
          </w:p>
        </w:tc>
        <w:tc>
          <w:tcPr>
            <w:tcW w:w="3555" w:type="dxa"/>
            <w:vMerge w:val="restart"/>
          </w:tcPr>
          <w:p w14:paraId="2671D784" w14:textId="39E62380" w:rsidR="00DB73CB" w:rsidRPr="00766E85" w:rsidRDefault="00DB73CB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Genesis 22:1-18 and Hebrews 11:17-19</w:t>
            </w:r>
          </w:p>
        </w:tc>
      </w:tr>
      <w:tr w:rsidR="00DB73CB" w14:paraId="6364ED4B" w14:textId="77777777" w:rsidTr="003A5789">
        <w:tc>
          <w:tcPr>
            <w:tcW w:w="3888" w:type="dxa"/>
          </w:tcPr>
          <w:p w14:paraId="72112907" w14:textId="2AC8ECF6" w:rsidR="00DB73CB" w:rsidRPr="00766E85" w:rsidRDefault="00DB73CB" w:rsidP="00D945BF">
            <w:r w:rsidRPr="00766E85">
              <w:t xml:space="preserve">March 8 </w:t>
            </w:r>
            <w:r w:rsidRPr="00766E85">
              <w:rPr>
                <w:sz w:val="16"/>
                <w:szCs w:val="16"/>
              </w:rPr>
              <w:t>(DST begins)</w:t>
            </w:r>
          </w:p>
        </w:tc>
        <w:tc>
          <w:tcPr>
            <w:tcW w:w="3555" w:type="dxa"/>
            <w:vMerge/>
          </w:tcPr>
          <w:p w14:paraId="1DBCD016" w14:textId="59BA0246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vMerge/>
          </w:tcPr>
          <w:p w14:paraId="54E1541E" w14:textId="0DC50802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</w:tr>
      <w:tr w:rsidR="00DB73CB" w14:paraId="41767C9F" w14:textId="77777777" w:rsidTr="003A5789">
        <w:tc>
          <w:tcPr>
            <w:tcW w:w="3888" w:type="dxa"/>
          </w:tcPr>
          <w:p w14:paraId="31F053C1" w14:textId="71A93F5E" w:rsidR="00DB73CB" w:rsidRPr="00766E85" w:rsidRDefault="00DB73CB" w:rsidP="00430781">
            <w:r w:rsidRPr="00766E85">
              <w:t xml:space="preserve">March 15  </w:t>
            </w:r>
          </w:p>
        </w:tc>
        <w:tc>
          <w:tcPr>
            <w:tcW w:w="3555" w:type="dxa"/>
            <w:vMerge w:val="restart"/>
          </w:tcPr>
          <w:p w14:paraId="622B4FD5" w14:textId="0E4A7254" w:rsidR="00DB73CB" w:rsidRPr="00766E85" w:rsidRDefault="00DB73CB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 xml:space="preserve">Sarah &amp; Abraham </w:t>
            </w:r>
          </w:p>
        </w:tc>
        <w:tc>
          <w:tcPr>
            <w:tcW w:w="3555" w:type="dxa"/>
            <w:vMerge w:val="restart"/>
          </w:tcPr>
          <w:p w14:paraId="66F42687" w14:textId="77777777" w:rsidR="00DB73CB" w:rsidRPr="00BE78A8" w:rsidRDefault="00DB73CB" w:rsidP="00BE78A8">
            <w:pPr>
              <w:rPr>
                <w:rFonts w:eastAsia="Times New Roman"/>
                <w:sz w:val="20"/>
                <w:szCs w:val="20"/>
              </w:rPr>
            </w:pPr>
            <w:r w:rsidRPr="00BE78A8">
              <w:rPr>
                <w:rFonts w:eastAsia="Times New Roman"/>
                <w:color w:val="050505"/>
                <w:sz w:val="20"/>
                <w:szCs w:val="20"/>
                <w:shd w:val="clear" w:color="auto" w:fill="FFFFFF"/>
              </w:rPr>
              <w:t>Genesis 18:6-8</w:t>
            </w:r>
          </w:p>
          <w:p w14:paraId="3841701B" w14:textId="4CF8FEC9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</w:tr>
      <w:tr w:rsidR="00DB73CB" w14:paraId="3A4427D9" w14:textId="77777777" w:rsidTr="003A5789">
        <w:tc>
          <w:tcPr>
            <w:tcW w:w="3888" w:type="dxa"/>
          </w:tcPr>
          <w:p w14:paraId="7997BE2B" w14:textId="085E4DB9" w:rsidR="00DB73CB" w:rsidRPr="00766E85" w:rsidRDefault="00DB73CB" w:rsidP="00A1608F">
            <w:r w:rsidRPr="00766E85">
              <w:t>March 22</w:t>
            </w:r>
          </w:p>
        </w:tc>
        <w:tc>
          <w:tcPr>
            <w:tcW w:w="3555" w:type="dxa"/>
            <w:vMerge/>
          </w:tcPr>
          <w:p w14:paraId="4A9AD22C" w14:textId="2119805C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vMerge/>
          </w:tcPr>
          <w:p w14:paraId="14A93432" w14:textId="07534275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</w:tr>
      <w:tr w:rsidR="00DB73CB" w14:paraId="47CB6441" w14:textId="77777777" w:rsidTr="003A5789">
        <w:tc>
          <w:tcPr>
            <w:tcW w:w="3888" w:type="dxa"/>
          </w:tcPr>
          <w:p w14:paraId="63B986D2" w14:textId="2140BA95" w:rsidR="00DB73CB" w:rsidRPr="00766E85" w:rsidRDefault="00DB73CB" w:rsidP="00A1608F">
            <w:r w:rsidRPr="00766E85">
              <w:t xml:space="preserve">March 29 </w:t>
            </w:r>
            <w:r w:rsidRPr="00766E85">
              <w:rPr>
                <w:sz w:val="16"/>
                <w:szCs w:val="16"/>
              </w:rPr>
              <w:t>(Palm Sunday)</w:t>
            </w:r>
          </w:p>
        </w:tc>
        <w:tc>
          <w:tcPr>
            <w:tcW w:w="3555" w:type="dxa"/>
          </w:tcPr>
          <w:p w14:paraId="246CEA80" w14:textId="2E577D65" w:rsidR="00DB73CB" w:rsidRPr="00766E85" w:rsidRDefault="00DB73CB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Lent</w:t>
            </w:r>
          </w:p>
        </w:tc>
        <w:tc>
          <w:tcPr>
            <w:tcW w:w="3555" w:type="dxa"/>
            <w:vMerge w:val="restart"/>
          </w:tcPr>
          <w:p w14:paraId="5205E913" w14:textId="1646CE6E" w:rsidR="00DB73CB" w:rsidRPr="00766E85" w:rsidRDefault="00593776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Matthew 4:1-11</w:t>
            </w:r>
          </w:p>
        </w:tc>
      </w:tr>
      <w:tr w:rsidR="00DB73CB" w14:paraId="188A52BA" w14:textId="77777777" w:rsidTr="003A5789">
        <w:tc>
          <w:tcPr>
            <w:tcW w:w="3888" w:type="dxa"/>
          </w:tcPr>
          <w:p w14:paraId="44E83D39" w14:textId="61129E13" w:rsidR="00DB73CB" w:rsidRPr="00766E85" w:rsidRDefault="00DB73CB" w:rsidP="00430781">
            <w:r w:rsidRPr="00766E85">
              <w:t xml:space="preserve">April </w:t>
            </w:r>
            <w:proofErr w:type="gramStart"/>
            <w:r w:rsidRPr="00766E85">
              <w:t xml:space="preserve">5  </w:t>
            </w:r>
            <w:r w:rsidRPr="00766E85">
              <w:rPr>
                <w:sz w:val="16"/>
                <w:szCs w:val="16"/>
              </w:rPr>
              <w:t>(</w:t>
            </w:r>
            <w:proofErr w:type="gramEnd"/>
            <w:r w:rsidRPr="00766E85">
              <w:rPr>
                <w:sz w:val="16"/>
                <w:szCs w:val="16"/>
              </w:rPr>
              <w:t>Easter)</w:t>
            </w:r>
          </w:p>
        </w:tc>
        <w:tc>
          <w:tcPr>
            <w:tcW w:w="3555" w:type="dxa"/>
          </w:tcPr>
          <w:p w14:paraId="4BCD6550" w14:textId="209CEC15" w:rsidR="00DB73CB" w:rsidRPr="00766E85" w:rsidRDefault="00DB73CB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Easter/Holy Week</w:t>
            </w:r>
          </w:p>
        </w:tc>
        <w:tc>
          <w:tcPr>
            <w:tcW w:w="3555" w:type="dxa"/>
            <w:vMerge/>
          </w:tcPr>
          <w:p w14:paraId="337E8A3F" w14:textId="6AF12E5C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</w:tr>
      <w:tr w:rsidR="00F021ED" w14:paraId="4F6ED6ED" w14:textId="77777777" w:rsidTr="003A5789">
        <w:tc>
          <w:tcPr>
            <w:tcW w:w="3888" w:type="dxa"/>
          </w:tcPr>
          <w:p w14:paraId="26769D0B" w14:textId="663421B5" w:rsidR="00F021ED" w:rsidRPr="00766E85" w:rsidRDefault="00F021ED" w:rsidP="00430781">
            <w:r w:rsidRPr="00766E85">
              <w:t>April 12</w:t>
            </w:r>
          </w:p>
        </w:tc>
        <w:tc>
          <w:tcPr>
            <w:tcW w:w="3555" w:type="dxa"/>
          </w:tcPr>
          <w:p w14:paraId="2F73694B" w14:textId="457F6458" w:rsidR="00F021ED" w:rsidRPr="00766E85" w:rsidRDefault="00F021ED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Encounters with Jesus</w:t>
            </w:r>
            <w:r w:rsidR="00294A25" w:rsidRPr="00766E85">
              <w:rPr>
                <w:sz w:val="20"/>
                <w:szCs w:val="20"/>
              </w:rPr>
              <w:t xml:space="preserve"> - Worries</w:t>
            </w:r>
          </w:p>
        </w:tc>
        <w:tc>
          <w:tcPr>
            <w:tcW w:w="3555" w:type="dxa"/>
          </w:tcPr>
          <w:p w14:paraId="78FE177C" w14:textId="77777777" w:rsidR="00F021ED" w:rsidRPr="00766E85" w:rsidRDefault="00F021ED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Matthew 6: 25-27, 34</w:t>
            </w:r>
          </w:p>
          <w:p w14:paraId="799B21DB" w14:textId="6270F84B" w:rsidR="00F021ED" w:rsidRPr="00766E85" w:rsidRDefault="00F021ED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Philippians 4: 6-7</w:t>
            </w:r>
          </w:p>
        </w:tc>
      </w:tr>
      <w:tr w:rsidR="00DB73CB" w14:paraId="7594998D" w14:textId="77777777" w:rsidTr="003A5789">
        <w:tc>
          <w:tcPr>
            <w:tcW w:w="3888" w:type="dxa"/>
          </w:tcPr>
          <w:p w14:paraId="3B2A84AA" w14:textId="173271EF" w:rsidR="00DB73CB" w:rsidRPr="00766E85" w:rsidRDefault="00DB73CB" w:rsidP="00A1608F">
            <w:r w:rsidRPr="00766E85">
              <w:t>April 19</w:t>
            </w:r>
          </w:p>
        </w:tc>
        <w:tc>
          <w:tcPr>
            <w:tcW w:w="3555" w:type="dxa"/>
            <w:vMerge w:val="restart"/>
          </w:tcPr>
          <w:p w14:paraId="2C2FEAB3" w14:textId="155F16A7" w:rsidR="00DB73CB" w:rsidRPr="00766E85" w:rsidRDefault="00DB73CB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Encounters with Jesus</w:t>
            </w:r>
            <w:r w:rsidR="00593776" w:rsidRPr="00766E85">
              <w:rPr>
                <w:sz w:val="20"/>
                <w:szCs w:val="20"/>
              </w:rPr>
              <w:t xml:space="preserve"> - Pentecost</w:t>
            </w:r>
          </w:p>
        </w:tc>
        <w:tc>
          <w:tcPr>
            <w:tcW w:w="3555" w:type="dxa"/>
            <w:vMerge w:val="restart"/>
          </w:tcPr>
          <w:p w14:paraId="7D991A58" w14:textId="7BF4C853" w:rsidR="00DB73CB" w:rsidRPr="00766E85" w:rsidRDefault="00593776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Acts 2: 1-13, 46-47</w:t>
            </w:r>
          </w:p>
        </w:tc>
      </w:tr>
      <w:tr w:rsidR="00DB73CB" w14:paraId="5B721313" w14:textId="77777777" w:rsidTr="003A5789">
        <w:tc>
          <w:tcPr>
            <w:tcW w:w="3888" w:type="dxa"/>
          </w:tcPr>
          <w:p w14:paraId="60D3B287" w14:textId="3995AD24" w:rsidR="00DB73CB" w:rsidRPr="00766E85" w:rsidRDefault="00DB73CB" w:rsidP="00D945BF">
            <w:r w:rsidRPr="00766E85">
              <w:t xml:space="preserve">April 26 </w:t>
            </w:r>
            <w:r w:rsidRPr="00766E85">
              <w:rPr>
                <w:sz w:val="16"/>
                <w:szCs w:val="16"/>
              </w:rPr>
              <w:t>(school vacation begins)</w:t>
            </w:r>
          </w:p>
        </w:tc>
        <w:tc>
          <w:tcPr>
            <w:tcW w:w="3555" w:type="dxa"/>
            <w:vMerge/>
          </w:tcPr>
          <w:p w14:paraId="0C7F3373" w14:textId="12F86381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vMerge/>
          </w:tcPr>
          <w:p w14:paraId="7FC59F02" w14:textId="413D8605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</w:tr>
      <w:tr w:rsidR="00DB73CB" w14:paraId="68DE75A7" w14:textId="77777777" w:rsidTr="003A5789">
        <w:tc>
          <w:tcPr>
            <w:tcW w:w="3888" w:type="dxa"/>
          </w:tcPr>
          <w:p w14:paraId="6AFB9012" w14:textId="1C34B809" w:rsidR="00DB73CB" w:rsidRPr="00766E85" w:rsidRDefault="00DB73CB" w:rsidP="00D945BF">
            <w:r w:rsidRPr="00766E85">
              <w:t>May 3</w:t>
            </w:r>
          </w:p>
        </w:tc>
        <w:tc>
          <w:tcPr>
            <w:tcW w:w="3555" w:type="dxa"/>
            <w:vMerge w:val="restart"/>
          </w:tcPr>
          <w:p w14:paraId="3D1906D5" w14:textId="0FBCCD4D" w:rsidR="00DB73CB" w:rsidRPr="00766E85" w:rsidRDefault="00DB73CB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End of year project</w:t>
            </w:r>
          </w:p>
        </w:tc>
        <w:tc>
          <w:tcPr>
            <w:tcW w:w="3555" w:type="dxa"/>
            <w:vMerge w:val="restart"/>
          </w:tcPr>
          <w:p w14:paraId="4FD2E66B" w14:textId="418C5FA1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</w:tr>
      <w:tr w:rsidR="00DB73CB" w14:paraId="1DA509A5" w14:textId="77777777" w:rsidTr="003A5789">
        <w:tc>
          <w:tcPr>
            <w:tcW w:w="3888" w:type="dxa"/>
          </w:tcPr>
          <w:p w14:paraId="4252A9C7" w14:textId="0212939B" w:rsidR="00DB73CB" w:rsidRPr="00766E85" w:rsidRDefault="00DB73CB" w:rsidP="00D945BF">
            <w:r w:rsidRPr="00766E85">
              <w:t xml:space="preserve">May 10 </w:t>
            </w:r>
            <w:r w:rsidRPr="00766E85">
              <w:rPr>
                <w:sz w:val="16"/>
                <w:szCs w:val="16"/>
              </w:rPr>
              <w:t>(Mother’s Day)</w:t>
            </w:r>
          </w:p>
        </w:tc>
        <w:tc>
          <w:tcPr>
            <w:tcW w:w="3555" w:type="dxa"/>
            <w:vMerge/>
          </w:tcPr>
          <w:p w14:paraId="16BB0B92" w14:textId="479AAE31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vMerge/>
          </w:tcPr>
          <w:p w14:paraId="72D62DB9" w14:textId="221B91F4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</w:tr>
      <w:tr w:rsidR="00DB73CB" w14:paraId="1736C7A8" w14:textId="77777777" w:rsidTr="003A5789">
        <w:tc>
          <w:tcPr>
            <w:tcW w:w="3888" w:type="dxa"/>
          </w:tcPr>
          <w:p w14:paraId="5F6FC719" w14:textId="4484E88C" w:rsidR="00DB73CB" w:rsidRPr="00766E85" w:rsidRDefault="00DB73CB" w:rsidP="00430781">
            <w:r w:rsidRPr="00766E85">
              <w:t xml:space="preserve">May 17 </w:t>
            </w:r>
          </w:p>
        </w:tc>
        <w:tc>
          <w:tcPr>
            <w:tcW w:w="3555" w:type="dxa"/>
            <w:vMerge/>
          </w:tcPr>
          <w:p w14:paraId="50532E14" w14:textId="73420A86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vMerge/>
          </w:tcPr>
          <w:p w14:paraId="53FFCBB5" w14:textId="34B9A09B" w:rsidR="00DB73CB" w:rsidRPr="00766E85" w:rsidRDefault="00DB73CB" w:rsidP="00A1608F">
            <w:pPr>
              <w:rPr>
                <w:sz w:val="20"/>
                <w:szCs w:val="20"/>
              </w:rPr>
            </w:pPr>
          </w:p>
        </w:tc>
      </w:tr>
      <w:tr w:rsidR="009739A4" w14:paraId="6B8F43F5" w14:textId="77777777" w:rsidTr="003A5789">
        <w:trPr>
          <w:trHeight w:val="341"/>
        </w:trPr>
        <w:tc>
          <w:tcPr>
            <w:tcW w:w="3888" w:type="dxa"/>
          </w:tcPr>
          <w:p w14:paraId="7B811AFC" w14:textId="7D29EAB0" w:rsidR="009739A4" w:rsidRPr="00766E85" w:rsidRDefault="009739A4" w:rsidP="001911AE">
            <w:r w:rsidRPr="00766E85">
              <w:t>May 24</w:t>
            </w:r>
            <w:r w:rsidR="001911AE" w:rsidRPr="00766E85">
              <w:t xml:space="preserve"> </w:t>
            </w:r>
            <w:r w:rsidRPr="00766E85">
              <w:rPr>
                <w:sz w:val="16"/>
                <w:szCs w:val="16"/>
              </w:rPr>
              <w:t>(Children’s Sunday)</w:t>
            </w:r>
          </w:p>
        </w:tc>
        <w:tc>
          <w:tcPr>
            <w:tcW w:w="3555" w:type="dxa"/>
          </w:tcPr>
          <w:p w14:paraId="50CBC7B7" w14:textId="77777777" w:rsidR="009739A4" w:rsidRPr="00766E85" w:rsidRDefault="009739A4" w:rsidP="00A1608F">
            <w:pPr>
              <w:rPr>
                <w:sz w:val="20"/>
                <w:szCs w:val="20"/>
              </w:rPr>
            </w:pPr>
            <w:r w:rsidRPr="00766E85">
              <w:rPr>
                <w:sz w:val="20"/>
                <w:szCs w:val="20"/>
              </w:rPr>
              <w:t>Presentation of Project and Year-End Celebration</w:t>
            </w:r>
          </w:p>
        </w:tc>
        <w:tc>
          <w:tcPr>
            <w:tcW w:w="3555" w:type="dxa"/>
          </w:tcPr>
          <w:p w14:paraId="66A88F53" w14:textId="733B9B90" w:rsidR="009739A4" w:rsidRPr="00766E85" w:rsidRDefault="009739A4" w:rsidP="00A1608F">
            <w:pPr>
              <w:rPr>
                <w:sz w:val="20"/>
                <w:szCs w:val="20"/>
              </w:rPr>
            </w:pPr>
          </w:p>
        </w:tc>
      </w:tr>
    </w:tbl>
    <w:p w14:paraId="722F01EA" w14:textId="77777777" w:rsidR="00A54AEF" w:rsidRDefault="00A54AEF"/>
    <w:sectPr w:rsidR="00A54AEF" w:rsidSect="001911A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BADF" w14:textId="77777777" w:rsidR="0033759B" w:rsidRDefault="0033759B" w:rsidP="001911AE">
      <w:r>
        <w:separator/>
      </w:r>
    </w:p>
  </w:endnote>
  <w:endnote w:type="continuationSeparator" w:id="0">
    <w:p w14:paraId="442E3085" w14:textId="77777777" w:rsidR="0033759B" w:rsidRDefault="0033759B" w:rsidP="0019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A41C" w14:textId="3464FA71" w:rsidR="001911AE" w:rsidRPr="001911AE" w:rsidRDefault="001911AE">
    <w:pPr>
      <w:pStyle w:val="Footer"/>
      <w:rPr>
        <w:sz w:val="16"/>
        <w:szCs w:val="16"/>
      </w:rPr>
    </w:pPr>
    <w:r w:rsidRPr="001911AE">
      <w:rPr>
        <w:sz w:val="16"/>
        <w:szCs w:val="16"/>
      </w:rPr>
      <w:t>*NOTE: Themes and scripture focus may change to better meet the student’s needs and understanding.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D7F2" w14:textId="77777777" w:rsidR="0033759B" w:rsidRDefault="0033759B" w:rsidP="001911AE">
      <w:r>
        <w:separator/>
      </w:r>
    </w:p>
  </w:footnote>
  <w:footnote w:type="continuationSeparator" w:id="0">
    <w:p w14:paraId="4AE1AD10" w14:textId="77777777" w:rsidR="0033759B" w:rsidRDefault="0033759B" w:rsidP="0019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86A10"/>
    <w:multiLevelType w:val="hybridMultilevel"/>
    <w:tmpl w:val="7D5C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D39E5"/>
    <w:multiLevelType w:val="hybridMultilevel"/>
    <w:tmpl w:val="8114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79A5"/>
    <w:multiLevelType w:val="hybridMultilevel"/>
    <w:tmpl w:val="0ADA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972794">
    <w:abstractNumId w:val="2"/>
  </w:num>
  <w:num w:numId="2" w16cid:durableId="1618373552">
    <w:abstractNumId w:val="0"/>
  </w:num>
  <w:num w:numId="3" w16cid:durableId="1126508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DE"/>
    <w:rsid w:val="0000305D"/>
    <w:rsid w:val="0002544A"/>
    <w:rsid w:val="000D31CB"/>
    <w:rsid w:val="001148C8"/>
    <w:rsid w:val="001911AE"/>
    <w:rsid w:val="002054F8"/>
    <w:rsid w:val="002774D0"/>
    <w:rsid w:val="00291A6C"/>
    <w:rsid w:val="00294A25"/>
    <w:rsid w:val="002A58C6"/>
    <w:rsid w:val="002C255B"/>
    <w:rsid w:val="00303C8A"/>
    <w:rsid w:val="00335920"/>
    <w:rsid w:val="0033759B"/>
    <w:rsid w:val="0037394A"/>
    <w:rsid w:val="0038728C"/>
    <w:rsid w:val="0039637E"/>
    <w:rsid w:val="003C665E"/>
    <w:rsid w:val="003E760D"/>
    <w:rsid w:val="004000D0"/>
    <w:rsid w:val="00412716"/>
    <w:rsid w:val="00430781"/>
    <w:rsid w:val="00461E7A"/>
    <w:rsid w:val="0047104E"/>
    <w:rsid w:val="00484928"/>
    <w:rsid w:val="004B06DA"/>
    <w:rsid w:val="004B2B13"/>
    <w:rsid w:val="004C3055"/>
    <w:rsid w:val="00500F78"/>
    <w:rsid w:val="00504818"/>
    <w:rsid w:val="00540C22"/>
    <w:rsid w:val="00543151"/>
    <w:rsid w:val="00553588"/>
    <w:rsid w:val="00593776"/>
    <w:rsid w:val="005E4A9D"/>
    <w:rsid w:val="0062732A"/>
    <w:rsid w:val="006627AF"/>
    <w:rsid w:val="00673110"/>
    <w:rsid w:val="00685CB1"/>
    <w:rsid w:val="006A76DE"/>
    <w:rsid w:val="006C426A"/>
    <w:rsid w:val="006F11E2"/>
    <w:rsid w:val="00712121"/>
    <w:rsid w:val="00753EDD"/>
    <w:rsid w:val="00766E85"/>
    <w:rsid w:val="00781BB3"/>
    <w:rsid w:val="0079059B"/>
    <w:rsid w:val="00812F66"/>
    <w:rsid w:val="0083565A"/>
    <w:rsid w:val="008B0ADF"/>
    <w:rsid w:val="008C6899"/>
    <w:rsid w:val="008D0971"/>
    <w:rsid w:val="008E5C51"/>
    <w:rsid w:val="009121A6"/>
    <w:rsid w:val="00944D12"/>
    <w:rsid w:val="0096580A"/>
    <w:rsid w:val="0096636E"/>
    <w:rsid w:val="009739A4"/>
    <w:rsid w:val="00A54AEF"/>
    <w:rsid w:val="00A95A98"/>
    <w:rsid w:val="00AD6B16"/>
    <w:rsid w:val="00B23684"/>
    <w:rsid w:val="00B3281D"/>
    <w:rsid w:val="00B440D2"/>
    <w:rsid w:val="00BB10BD"/>
    <w:rsid w:val="00BD38DF"/>
    <w:rsid w:val="00BE78A8"/>
    <w:rsid w:val="00CE06FA"/>
    <w:rsid w:val="00D72BF7"/>
    <w:rsid w:val="00D810F2"/>
    <w:rsid w:val="00D945BF"/>
    <w:rsid w:val="00DB73CB"/>
    <w:rsid w:val="00DC5F0F"/>
    <w:rsid w:val="00DD6BE2"/>
    <w:rsid w:val="00DD7689"/>
    <w:rsid w:val="00E46AE6"/>
    <w:rsid w:val="00E701A2"/>
    <w:rsid w:val="00E71FC6"/>
    <w:rsid w:val="00E8510D"/>
    <w:rsid w:val="00EA7E09"/>
    <w:rsid w:val="00F021ED"/>
    <w:rsid w:val="00F7231B"/>
    <w:rsid w:val="00FC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C2292"/>
  <w15:docId w15:val="{4396D2F5-C16E-4307-BC99-3AAB3A28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78A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28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F021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21E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91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1A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1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1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source=images&amp;cd=&amp;cad=rja&amp;uact=8&amp;docid=Fdox3kkUpt7KzM&amp;tbnid=Jk-IIAiple0yKM:&amp;ved=0CAgQjRw4Hg&amp;url=http://www.firstgarvaghpresbyterian.org/id7.html&amp;ei=8L3uU76DOoyKyASI6oLAAw&amp;psig=AFQjCNFd5kY-dU5FqdVlgaBiDw-wKXv8rg&amp;ust=14082415210302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Barbara Woodland</cp:lastModifiedBy>
  <cp:revision>2</cp:revision>
  <cp:lastPrinted>2025-08-27T02:04:00Z</cp:lastPrinted>
  <dcterms:created xsi:type="dcterms:W3CDTF">2025-08-27T17:01:00Z</dcterms:created>
  <dcterms:modified xsi:type="dcterms:W3CDTF">2025-08-27T17:01:00Z</dcterms:modified>
</cp:coreProperties>
</file>